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72AC" w14:textId="388E4DF0" w:rsidR="009E6387" w:rsidRPr="0045602D" w:rsidRDefault="009E6387" w:rsidP="004C38B4">
      <w:pPr>
        <w:spacing w:after="0" w:line="240" w:lineRule="auto"/>
        <w:jc w:val="center"/>
        <w:rPr>
          <w:b/>
          <w:sz w:val="24"/>
          <w:szCs w:val="24"/>
        </w:rPr>
      </w:pPr>
      <w:r w:rsidRPr="0045602D">
        <w:rPr>
          <w:b/>
          <w:sz w:val="24"/>
          <w:szCs w:val="24"/>
        </w:rPr>
        <w:t xml:space="preserve">Woods Cross Elementary </w:t>
      </w:r>
      <w:r w:rsidR="0045602D" w:rsidRPr="0045602D">
        <w:rPr>
          <w:b/>
          <w:sz w:val="24"/>
          <w:szCs w:val="24"/>
        </w:rPr>
        <w:t>C</w:t>
      </w:r>
      <w:r w:rsidRPr="0045602D">
        <w:rPr>
          <w:b/>
          <w:sz w:val="24"/>
          <w:szCs w:val="24"/>
        </w:rPr>
        <w:t xml:space="preserve">ommunity Council </w:t>
      </w:r>
      <w:r w:rsidR="007B13D9">
        <w:rPr>
          <w:b/>
          <w:sz w:val="24"/>
          <w:szCs w:val="24"/>
        </w:rPr>
        <w:t xml:space="preserve">Minutes </w:t>
      </w:r>
    </w:p>
    <w:p w14:paraId="0E870202" w14:textId="55F55F2F" w:rsidR="009E6387" w:rsidRPr="00264411" w:rsidRDefault="0045602D" w:rsidP="004C38B4">
      <w:pPr>
        <w:spacing w:after="0" w:line="240" w:lineRule="auto"/>
        <w:jc w:val="center"/>
        <w:rPr>
          <w:sz w:val="28"/>
        </w:rPr>
      </w:pPr>
      <w:r>
        <w:rPr>
          <w:sz w:val="28"/>
        </w:rPr>
        <w:t>January</w:t>
      </w:r>
      <w:r w:rsidR="009E6387" w:rsidRPr="00264411">
        <w:rPr>
          <w:sz w:val="28"/>
        </w:rPr>
        <w:t xml:space="preserve"> 20</w:t>
      </w:r>
      <w:r w:rsidR="00397F87">
        <w:rPr>
          <w:sz w:val="28"/>
        </w:rPr>
        <w:t>20</w:t>
      </w:r>
      <w:bookmarkStart w:id="0" w:name="_GoBack"/>
      <w:bookmarkEnd w:id="0"/>
    </w:p>
    <w:p w14:paraId="6C64D22D" w14:textId="77777777" w:rsidR="009E6387" w:rsidRPr="00264411" w:rsidRDefault="009E6387" w:rsidP="004C38B4">
      <w:pPr>
        <w:spacing w:after="0" w:line="240" w:lineRule="auto"/>
        <w:jc w:val="center"/>
        <w:rPr>
          <w:sz w:val="28"/>
        </w:rPr>
      </w:pPr>
      <w:r w:rsidRPr="00264411">
        <w:rPr>
          <w:sz w:val="28"/>
        </w:rPr>
        <w:t>4:30 pm</w:t>
      </w:r>
    </w:p>
    <w:p w14:paraId="72E0052D" w14:textId="77777777" w:rsidR="009E6387" w:rsidRDefault="009E6387" w:rsidP="004C38B4">
      <w:pPr>
        <w:spacing w:after="0" w:line="240" w:lineRule="auto"/>
        <w:jc w:val="center"/>
        <w:rPr>
          <w:sz w:val="28"/>
        </w:rPr>
      </w:pPr>
      <w:r w:rsidRPr="00264411">
        <w:rPr>
          <w:sz w:val="28"/>
        </w:rPr>
        <w:t>WX Elementary Media Center</w:t>
      </w:r>
    </w:p>
    <w:p w14:paraId="173380DE" w14:textId="77777777" w:rsidR="009E6387" w:rsidRDefault="009E6387" w:rsidP="004C38B4">
      <w:pPr>
        <w:spacing w:after="0" w:line="240" w:lineRule="auto"/>
        <w:jc w:val="center"/>
        <w:rPr>
          <w:sz w:val="28"/>
        </w:rPr>
      </w:pPr>
    </w:p>
    <w:p w14:paraId="2DE37F52" w14:textId="77777777" w:rsidR="009E6387" w:rsidRPr="00264411" w:rsidRDefault="009E6387" w:rsidP="004C38B4">
      <w:pPr>
        <w:spacing w:after="0" w:line="240" w:lineRule="auto"/>
        <w:jc w:val="center"/>
        <w:rPr>
          <w:sz w:val="28"/>
        </w:rPr>
      </w:pPr>
    </w:p>
    <w:p w14:paraId="0B9828E3" w14:textId="4FBEFC14" w:rsidR="009E6387" w:rsidRDefault="009E6387" w:rsidP="004C38B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6"/>
        </w:rPr>
      </w:pPr>
      <w:r w:rsidRPr="00EE22DD">
        <w:rPr>
          <w:sz w:val="28"/>
          <w:szCs w:val="36"/>
        </w:rPr>
        <w:t>Welcome</w:t>
      </w:r>
      <w:r w:rsidR="004C38B4">
        <w:rPr>
          <w:sz w:val="28"/>
          <w:szCs w:val="36"/>
        </w:rPr>
        <w:t>- Buck, Linda (guest), Cindi, Cassandra, Christine, Jana, Ellen, Annika, Chad, Walter</w:t>
      </w:r>
    </w:p>
    <w:p w14:paraId="67653380" w14:textId="77777777" w:rsidR="009E6387" w:rsidRDefault="009E6387" w:rsidP="004C38B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Pledge</w:t>
      </w:r>
    </w:p>
    <w:p w14:paraId="3075A7B1" w14:textId="330F8B70" w:rsidR="0045602D" w:rsidRDefault="0045602D" w:rsidP="004C38B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 xml:space="preserve">Approve </w:t>
      </w:r>
      <w:r w:rsidR="004C38B4">
        <w:rPr>
          <w:sz w:val="28"/>
          <w:szCs w:val="36"/>
        </w:rPr>
        <w:t xml:space="preserve">October 2019 </w:t>
      </w:r>
      <w:r>
        <w:rPr>
          <w:sz w:val="28"/>
          <w:szCs w:val="36"/>
        </w:rPr>
        <w:t>Minutes</w:t>
      </w:r>
      <w:r w:rsidR="004C38B4">
        <w:rPr>
          <w:sz w:val="28"/>
          <w:szCs w:val="36"/>
        </w:rPr>
        <w:t>- Lisa motioned to approve, Walter 2</w:t>
      </w:r>
      <w:r w:rsidR="004C38B4" w:rsidRPr="004C38B4">
        <w:rPr>
          <w:sz w:val="28"/>
          <w:szCs w:val="36"/>
          <w:vertAlign w:val="superscript"/>
        </w:rPr>
        <w:t>nd</w:t>
      </w:r>
      <w:r w:rsidR="004C38B4">
        <w:rPr>
          <w:sz w:val="28"/>
          <w:szCs w:val="36"/>
        </w:rPr>
        <w:t>, Unanimously approved</w:t>
      </w:r>
    </w:p>
    <w:p w14:paraId="2CAF043F" w14:textId="500C291A" w:rsidR="0045602D" w:rsidRDefault="0045602D" w:rsidP="004C38B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Review Data</w:t>
      </w:r>
      <w:r w:rsidR="004C38B4">
        <w:rPr>
          <w:sz w:val="28"/>
          <w:szCs w:val="36"/>
        </w:rPr>
        <w:t>- Buck presented Data on Reading Fluency</w:t>
      </w:r>
      <w:r w:rsidR="004E1DFF">
        <w:rPr>
          <w:sz w:val="28"/>
          <w:szCs w:val="36"/>
        </w:rPr>
        <w:t xml:space="preserve">, End of Level tests, &amp; Attendance </w:t>
      </w:r>
    </w:p>
    <w:p w14:paraId="5142C1A6" w14:textId="59C53A41" w:rsidR="0045602D" w:rsidRDefault="0045602D" w:rsidP="004C38B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Propose Ideas</w:t>
      </w:r>
      <w:r w:rsidR="004E1DFF">
        <w:rPr>
          <w:sz w:val="28"/>
          <w:szCs w:val="36"/>
        </w:rPr>
        <w:t>-</w:t>
      </w:r>
    </w:p>
    <w:p w14:paraId="7E58C7B8" w14:textId="417AC6B5" w:rsidR="004E1DFF" w:rsidRDefault="004E1DFF" w:rsidP="004E1DF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 xml:space="preserve">Our School will Implement CMI (Comprehensive Math Instruction) Professional Development, therefore requests for </w:t>
      </w:r>
      <w:r w:rsidR="00834E11">
        <w:rPr>
          <w:sz w:val="28"/>
          <w:szCs w:val="36"/>
        </w:rPr>
        <w:t>s</w:t>
      </w:r>
      <w:r>
        <w:rPr>
          <w:sz w:val="28"/>
          <w:szCs w:val="36"/>
        </w:rPr>
        <w:t>ubs were made</w:t>
      </w:r>
      <w:r w:rsidR="00834E11">
        <w:rPr>
          <w:sz w:val="28"/>
          <w:szCs w:val="36"/>
        </w:rPr>
        <w:t>.</w:t>
      </w:r>
    </w:p>
    <w:p w14:paraId="32ED4161" w14:textId="7F6DC27A" w:rsidR="004E1DFF" w:rsidRDefault="004E1DFF" w:rsidP="004E1DF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Training for TA</w:t>
      </w:r>
    </w:p>
    <w:p w14:paraId="30CAC825" w14:textId="56695D31" w:rsidR="004E1DFF" w:rsidRDefault="004E1DFF" w:rsidP="004E1DF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Math TA</w:t>
      </w:r>
    </w:p>
    <w:p w14:paraId="232913AB" w14:textId="465A9518" w:rsidR="004E1DFF" w:rsidRDefault="004E1DFF" w:rsidP="004E1DF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Reading Tutors</w:t>
      </w:r>
    </w:p>
    <w:p w14:paraId="1C16A505" w14:textId="4736CE01" w:rsidR="004E1DFF" w:rsidRDefault="005B5EEA" w:rsidP="004E1DF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Social</w:t>
      </w:r>
      <w:r w:rsidR="004E1DFF">
        <w:rPr>
          <w:sz w:val="28"/>
          <w:szCs w:val="36"/>
        </w:rPr>
        <w:t xml:space="preserve"> Emotional Learning</w:t>
      </w:r>
    </w:p>
    <w:p w14:paraId="2C444A1C" w14:textId="098D97A8" w:rsidR="004E1DFF" w:rsidRDefault="005B5EEA" w:rsidP="004E1DF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Mindfulness</w:t>
      </w:r>
    </w:p>
    <w:p w14:paraId="594FFD9A" w14:textId="1296D4DD" w:rsidR="004E1DFF" w:rsidRPr="00EE22DD" w:rsidRDefault="004E1DFF" w:rsidP="004E1DF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 xml:space="preserve">Student Action teams – grant </w:t>
      </w:r>
      <w:r w:rsidR="005B5EEA">
        <w:rPr>
          <w:sz w:val="28"/>
          <w:szCs w:val="36"/>
        </w:rPr>
        <w:t xml:space="preserve">for teams to apply for, approve by community council and announce winners </w:t>
      </w:r>
    </w:p>
    <w:p w14:paraId="090BD234" w14:textId="6A8AC143" w:rsidR="009E6387" w:rsidRPr="00EE22DD" w:rsidRDefault="009E6387" w:rsidP="004C38B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36"/>
        </w:rPr>
      </w:pPr>
      <w:r w:rsidRPr="00EE22DD">
        <w:rPr>
          <w:sz w:val="28"/>
          <w:szCs w:val="36"/>
        </w:rPr>
        <w:t>Principal’s Report</w:t>
      </w:r>
      <w:r w:rsidR="004E1DFF">
        <w:rPr>
          <w:sz w:val="28"/>
          <w:szCs w:val="36"/>
        </w:rPr>
        <w:t xml:space="preserve">- </w:t>
      </w:r>
    </w:p>
    <w:p w14:paraId="293621CA" w14:textId="38C36773" w:rsidR="004E1DFF" w:rsidRPr="0017389F" w:rsidRDefault="009E6387" w:rsidP="0017389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36"/>
        </w:rPr>
      </w:pPr>
      <w:r w:rsidRPr="00EE22DD">
        <w:rPr>
          <w:sz w:val="28"/>
          <w:szCs w:val="36"/>
        </w:rPr>
        <w:t>PTA Report</w:t>
      </w:r>
      <w:r w:rsidR="004E1DFF">
        <w:rPr>
          <w:sz w:val="28"/>
          <w:szCs w:val="36"/>
        </w:rPr>
        <w:t>-</w:t>
      </w:r>
      <w:r w:rsidR="005B5EEA" w:rsidRPr="005B5EEA">
        <w:rPr>
          <w:sz w:val="28"/>
          <w:szCs w:val="36"/>
        </w:rPr>
        <w:t xml:space="preserve"> </w:t>
      </w:r>
      <w:r w:rsidR="005B5EEA">
        <w:rPr>
          <w:sz w:val="28"/>
          <w:szCs w:val="36"/>
        </w:rPr>
        <w:t>Discussed Upcoming Events</w:t>
      </w:r>
    </w:p>
    <w:p w14:paraId="7D6A7D23" w14:textId="77777777" w:rsidR="0045602D" w:rsidRPr="0045602D" w:rsidRDefault="0045602D" w:rsidP="004C38B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Other</w:t>
      </w:r>
    </w:p>
    <w:p w14:paraId="794FA9F0" w14:textId="52372029" w:rsidR="00B0068D" w:rsidRPr="00EE22DD" w:rsidRDefault="00B0068D" w:rsidP="004C38B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Adjourn</w:t>
      </w:r>
      <w:r w:rsidR="0017389F">
        <w:rPr>
          <w:sz w:val="28"/>
          <w:szCs w:val="36"/>
        </w:rPr>
        <w:t>- Christine motioned to adjourn, Chris 2</w:t>
      </w:r>
      <w:r w:rsidR="0017389F" w:rsidRPr="0017389F">
        <w:rPr>
          <w:sz w:val="28"/>
          <w:szCs w:val="36"/>
          <w:vertAlign w:val="superscript"/>
        </w:rPr>
        <w:t>nd</w:t>
      </w:r>
      <w:r w:rsidR="0017389F">
        <w:rPr>
          <w:sz w:val="28"/>
          <w:szCs w:val="36"/>
        </w:rPr>
        <w:t xml:space="preserve">, unanimously </w:t>
      </w:r>
    </w:p>
    <w:p w14:paraId="003750B5" w14:textId="77777777" w:rsidR="009E6387" w:rsidRDefault="009E6387" w:rsidP="004C38B4">
      <w:pPr>
        <w:spacing w:line="240" w:lineRule="auto"/>
        <w:ind w:left="360"/>
        <w:rPr>
          <w:sz w:val="28"/>
          <w:szCs w:val="36"/>
        </w:rPr>
      </w:pPr>
      <w:r w:rsidRPr="00EE22DD">
        <w:rPr>
          <w:sz w:val="28"/>
          <w:szCs w:val="36"/>
        </w:rPr>
        <w:t xml:space="preserve">Next Meeting: Wednesday, </w:t>
      </w:r>
      <w:r w:rsidR="0045602D">
        <w:rPr>
          <w:sz w:val="28"/>
          <w:szCs w:val="36"/>
        </w:rPr>
        <w:t>February 19</w:t>
      </w:r>
      <w:r w:rsidR="0045602D" w:rsidRPr="0045602D">
        <w:rPr>
          <w:sz w:val="28"/>
          <w:szCs w:val="36"/>
          <w:vertAlign w:val="superscript"/>
        </w:rPr>
        <w:t>th</w:t>
      </w:r>
      <w:r w:rsidR="0045602D">
        <w:rPr>
          <w:sz w:val="28"/>
          <w:szCs w:val="36"/>
        </w:rPr>
        <w:t xml:space="preserve"> </w:t>
      </w:r>
    </w:p>
    <w:p w14:paraId="651FCE3F" w14:textId="77777777" w:rsidR="0045602D" w:rsidRDefault="0045602D" w:rsidP="004C38B4">
      <w:pPr>
        <w:spacing w:line="240" w:lineRule="auto"/>
        <w:ind w:left="360"/>
      </w:pPr>
      <w:r>
        <w:rPr>
          <w:sz w:val="28"/>
          <w:szCs w:val="36"/>
        </w:rPr>
        <w:t>Action Plan: Decide goals and allocation of Funds for 2020-2021</w:t>
      </w:r>
    </w:p>
    <w:p w14:paraId="10384452" w14:textId="77777777" w:rsidR="00626C33" w:rsidRDefault="00626C33"/>
    <w:sectPr w:rsidR="00626C33" w:rsidSect="00917C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A22DE"/>
    <w:multiLevelType w:val="hybridMultilevel"/>
    <w:tmpl w:val="B558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027DC"/>
    <w:multiLevelType w:val="hybridMultilevel"/>
    <w:tmpl w:val="C21C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F2ADD"/>
    <w:multiLevelType w:val="hybridMultilevel"/>
    <w:tmpl w:val="49641838"/>
    <w:lvl w:ilvl="0" w:tplc="DBE4345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7"/>
    <w:rsid w:val="000E3144"/>
    <w:rsid w:val="0017389F"/>
    <w:rsid w:val="00397F87"/>
    <w:rsid w:val="0045110F"/>
    <w:rsid w:val="0045602D"/>
    <w:rsid w:val="004C38B4"/>
    <w:rsid w:val="004E1DFF"/>
    <w:rsid w:val="005B5EEA"/>
    <w:rsid w:val="00626C33"/>
    <w:rsid w:val="007B13D9"/>
    <w:rsid w:val="00834E11"/>
    <w:rsid w:val="009E6387"/>
    <w:rsid w:val="00B0068D"/>
    <w:rsid w:val="00B046CB"/>
    <w:rsid w:val="00C86066"/>
    <w:rsid w:val="00DB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F226"/>
  <w15:chartTrackingRefBased/>
  <w15:docId w15:val="{2B169913-7B99-4782-8BBB-4A46E889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 Bount.</dc:creator>
  <cp:keywords/>
  <dc:description/>
  <cp:lastModifiedBy>Christine Nesheiwat</cp:lastModifiedBy>
  <cp:revision>3</cp:revision>
  <cp:lastPrinted>2020-02-19T22:36:00Z</cp:lastPrinted>
  <dcterms:created xsi:type="dcterms:W3CDTF">2020-02-12T06:07:00Z</dcterms:created>
  <dcterms:modified xsi:type="dcterms:W3CDTF">2020-02-19T23:08:00Z</dcterms:modified>
</cp:coreProperties>
</file>