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2A0CC" w14:textId="1DA1BE6C" w:rsidR="00F05DB2" w:rsidRDefault="00F05DB2" w:rsidP="00F05DB2">
      <w:pPr>
        <w:jc w:val="center"/>
      </w:pPr>
      <w:r>
        <w:t>Woods Cross Elementary Community Council</w:t>
      </w:r>
      <w:r w:rsidR="006C0DC4">
        <w:t xml:space="preserve"> Agenda</w:t>
      </w:r>
    </w:p>
    <w:p w14:paraId="611301F6" w14:textId="52D1C1EA" w:rsidR="006C0DC4" w:rsidRDefault="006C0DC4" w:rsidP="00F05DB2">
      <w:pPr>
        <w:jc w:val="center"/>
      </w:pPr>
      <w:r>
        <w:t>February 20</w:t>
      </w:r>
      <w:r w:rsidRPr="006C0DC4">
        <w:rPr>
          <w:vertAlign w:val="superscript"/>
        </w:rPr>
        <w:t>th</w:t>
      </w:r>
      <w:r>
        <w:t xml:space="preserve"> 4:30 Media Center</w:t>
      </w:r>
    </w:p>
    <w:p w14:paraId="5861A31C" w14:textId="77777777" w:rsidR="006C0DC4" w:rsidRDefault="006C0DC4" w:rsidP="00F05DB2">
      <w:pPr>
        <w:jc w:val="center"/>
      </w:pPr>
    </w:p>
    <w:p w14:paraId="070D5C94" w14:textId="77777777" w:rsidR="00F05DB2" w:rsidRDefault="00F05DB2" w:rsidP="00F05DB2"/>
    <w:p w14:paraId="26A54A19" w14:textId="73B4B1D5" w:rsidR="00F05DB2" w:rsidRDefault="00F05DB2" w:rsidP="006C0DC4">
      <w:pPr>
        <w:pStyle w:val="ListParagraph"/>
        <w:numPr>
          <w:ilvl w:val="0"/>
          <w:numId w:val="2"/>
        </w:numPr>
      </w:pPr>
      <w:r>
        <w:t>Welcome – Cassandra</w:t>
      </w:r>
    </w:p>
    <w:p w14:paraId="2E185AA1" w14:textId="77777777" w:rsidR="00F05DB2" w:rsidRDefault="00F05DB2" w:rsidP="00F05DB2"/>
    <w:p w14:paraId="77599925" w14:textId="638046DA" w:rsidR="00F05DB2" w:rsidRDefault="00F05DB2" w:rsidP="006C0DC4">
      <w:pPr>
        <w:pStyle w:val="ListParagraph"/>
        <w:numPr>
          <w:ilvl w:val="0"/>
          <w:numId w:val="2"/>
        </w:numPr>
      </w:pPr>
      <w:r>
        <w:t>Minutes – Christine</w:t>
      </w:r>
    </w:p>
    <w:p w14:paraId="4355054C" w14:textId="77777777" w:rsidR="00F05DB2" w:rsidRDefault="00F05DB2" w:rsidP="00F05DB2"/>
    <w:p w14:paraId="75154097" w14:textId="1594357B" w:rsidR="00F05DB2" w:rsidRDefault="00F05DB2" w:rsidP="006C0DC4">
      <w:pPr>
        <w:pStyle w:val="ListParagraph"/>
        <w:numPr>
          <w:ilvl w:val="0"/>
          <w:numId w:val="2"/>
        </w:numPr>
      </w:pPr>
      <w:r>
        <w:t>Leader in Me update – Eric</w:t>
      </w:r>
    </w:p>
    <w:p w14:paraId="4B5BE720" w14:textId="4065323C" w:rsidR="00F05DB2" w:rsidRDefault="00F05DB2" w:rsidP="00F05DB2"/>
    <w:p w14:paraId="05450217" w14:textId="77777777" w:rsidR="006C0DC4" w:rsidRDefault="006C0DC4" w:rsidP="00F05DB2"/>
    <w:p w14:paraId="2DB6E148" w14:textId="09161A50" w:rsidR="006C0DC4" w:rsidRDefault="00F05DB2" w:rsidP="006C0DC4">
      <w:pPr>
        <w:pStyle w:val="ListParagraph"/>
        <w:numPr>
          <w:ilvl w:val="0"/>
          <w:numId w:val="2"/>
        </w:numPr>
      </w:pPr>
      <w:r>
        <w:t xml:space="preserve">PTA update </w:t>
      </w:r>
      <w:r w:rsidR="006C0DC4">
        <w:t>-Jana</w:t>
      </w:r>
    </w:p>
    <w:p w14:paraId="2FFC120E" w14:textId="22B5A303" w:rsidR="006C0DC4" w:rsidRDefault="006C0DC4" w:rsidP="006C0DC4">
      <w:pPr>
        <w:pStyle w:val="ListParagraph"/>
        <w:ind w:left="1080"/>
      </w:pPr>
    </w:p>
    <w:p w14:paraId="2D3B734C" w14:textId="5CC2EFD7" w:rsidR="006C0DC4" w:rsidRDefault="006C0DC4" w:rsidP="006C0DC4">
      <w:pPr>
        <w:pStyle w:val="ListParagraph"/>
        <w:ind w:left="1080"/>
      </w:pPr>
    </w:p>
    <w:p w14:paraId="3D780504" w14:textId="77777777" w:rsidR="006C0DC4" w:rsidRDefault="006C0DC4" w:rsidP="006C0DC4">
      <w:pPr>
        <w:pStyle w:val="ListParagraph"/>
        <w:ind w:left="1080"/>
      </w:pPr>
    </w:p>
    <w:p w14:paraId="0D7CC720" w14:textId="5B3ECBC3" w:rsidR="006C0DC4" w:rsidRDefault="006C0DC4" w:rsidP="006C0DC4">
      <w:pPr>
        <w:pStyle w:val="ListParagraph"/>
        <w:numPr>
          <w:ilvl w:val="0"/>
          <w:numId w:val="2"/>
        </w:numPr>
      </w:pPr>
      <w:r>
        <w:t>2018-19 Trust Lands Plan Review &amp; Data Evaluation- Eric &amp; Cassandra</w:t>
      </w:r>
    </w:p>
    <w:p w14:paraId="131BD20E" w14:textId="436DDB1C" w:rsidR="006C0DC4" w:rsidRDefault="006C0DC4" w:rsidP="006C0DC4"/>
    <w:p w14:paraId="687BA832" w14:textId="77777777" w:rsidR="006C0DC4" w:rsidRDefault="006C0DC4" w:rsidP="006C0DC4"/>
    <w:p w14:paraId="7ACB26AC" w14:textId="26F845FD" w:rsidR="006C0DC4" w:rsidRDefault="006C0DC4" w:rsidP="006C0DC4">
      <w:pPr>
        <w:pStyle w:val="ListParagraph"/>
        <w:numPr>
          <w:ilvl w:val="0"/>
          <w:numId w:val="2"/>
        </w:numPr>
      </w:pPr>
      <w:r>
        <w:t>2019-20 Trust Lands Planning – Eric &amp; Cassandra</w:t>
      </w:r>
    </w:p>
    <w:p w14:paraId="6F4A691C" w14:textId="77777777" w:rsidR="00F05DB2" w:rsidRDefault="00F05DB2" w:rsidP="00F05DB2"/>
    <w:p w14:paraId="23F48401" w14:textId="77777777" w:rsidR="00F05DB2" w:rsidRDefault="00F05DB2" w:rsidP="00F05DB2"/>
    <w:p w14:paraId="4502997B" w14:textId="77777777" w:rsidR="006C0DC4" w:rsidRDefault="006C0DC4" w:rsidP="00F05DB2">
      <w:r>
        <w:t>Action Plan:</w:t>
      </w:r>
    </w:p>
    <w:p w14:paraId="7678D627" w14:textId="02818764" w:rsidR="00A43488" w:rsidRDefault="00F05DB2" w:rsidP="00F05DB2">
      <w:r>
        <w:t>Next meeting</w:t>
      </w:r>
      <w:r w:rsidR="006C0DC4">
        <w:t>: March 20</w:t>
      </w:r>
      <w:r w:rsidR="006C0DC4" w:rsidRPr="006C0DC4">
        <w:rPr>
          <w:vertAlign w:val="superscript"/>
        </w:rPr>
        <w:t>th</w:t>
      </w:r>
      <w:r w:rsidR="006C0DC4">
        <w:t xml:space="preserve"> </w:t>
      </w:r>
      <w:bookmarkStart w:id="0" w:name="_GoBack"/>
      <w:bookmarkEnd w:id="0"/>
    </w:p>
    <w:sectPr w:rsidR="00A4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75314"/>
    <w:multiLevelType w:val="hybridMultilevel"/>
    <w:tmpl w:val="EAAC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1AB"/>
    <w:multiLevelType w:val="hybridMultilevel"/>
    <w:tmpl w:val="E898B57A"/>
    <w:lvl w:ilvl="0" w:tplc="229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2"/>
    <w:rsid w:val="006C0DC4"/>
    <w:rsid w:val="00A43488"/>
    <w:rsid w:val="00F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CFA0"/>
  <w15:chartTrackingRefBased/>
  <w15:docId w15:val="{D4EBA01B-57AA-4E50-9D56-7AF12EC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2</cp:revision>
  <dcterms:created xsi:type="dcterms:W3CDTF">2019-02-15T22:35:00Z</dcterms:created>
  <dcterms:modified xsi:type="dcterms:W3CDTF">2019-02-15T22:35:00Z</dcterms:modified>
</cp:coreProperties>
</file>