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F013F" w:rsidR="008F013F" w:rsidP="1B59B2A8" w:rsidRDefault="008F013F" w14:paraId="764CC5C5" w14:textId="77777777" w14:noSpellErr="1">
      <w:pPr>
        <w:pStyle w:val="NormalWeb"/>
        <w:jc w:val="center"/>
        <w:rPr>
          <w:b w:val="1"/>
          <w:bCs w:val="1"/>
          <w:color w:val="000000" w:themeColor="text1" w:themeTint="FF" w:themeShade="FF"/>
          <w:sz w:val="20"/>
          <w:szCs w:val="20"/>
        </w:rPr>
      </w:pPr>
      <w:r w:rsidRPr="1B59B2A8" w:rsidR="1B59B2A8">
        <w:rPr>
          <w:b w:val="1"/>
          <w:bCs w:val="1"/>
          <w:color w:val="000000" w:themeColor="text1" w:themeTint="FF" w:themeShade="FF"/>
          <w:sz w:val="20"/>
          <w:szCs w:val="20"/>
        </w:rPr>
        <w:t>Woods Cross Elementary</w:t>
      </w:r>
    </w:p>
    <w:p w:rsidRPr="008F013F" w:rsidR="008F013F" w:rsidP="1B59B2A8" w:rsidRDefault="008F013F" w14:paraId="7A4C01B6" w14:textId="37596976" w14:noSpellErr="1">
      <w:pPr>
        <w:pStyle w:val="NormalWeb"/>
        <w:jc w:val="center"/>
        <w:rPr>
          <w:b w:val="1"/>
          <w:bCs w:val="1"/>
          <w:color w:val="000000" w:themeColor="text1" w:themeTint="FF" w:themeShade="FF"/>
          <w:sz w:val="20"/>
          <w:szCs w:val="20"/>
        </w:rPr>
      </w:pPr>
      <w:r w:rsidRPr="1B59B2A8" w:rsidR="1B59B2A8">
        <w:rPr>
          <w:b w:val="1"/>
          <w:bCs w:val="1"/>
          <w:color w:val="000000" w:themeColor="text1" w:themeTint="FF" w:themeShade="FF"/>
          <w:sz w:val="20"/>
          <w:szCs w:val="20"/>
        </w:rPr>
        <w:t>Community Council M</w:t>
      </w:r>
      <w:r w:rsidRPr="1B59B2A8" w:rsidR="1B59B2A8">
        <w:rPr>
          <w:b w:val="1"/>
          <w:bCs w:val="1"/>
          <w:color w:val="000000" w:themeColor="text1" w:themeTint="FF" w:themeShade="FF"/>
          <w:sz w:val="20"/>
          <w:szCs w:val="20"/>
        </w:rPr>
        <w:t>inutes</w:t>
      </w:r>
    </w:p>
    <w:p w:rsidRPr="008F013F" w:rsidR="008F013F" w:rsidP="1B59B2A8" w:rsidRDefault="00A23CBA" w14:paraId="50EA99BA" w14:textId="263B87AF" w14:noSpellErr="1">
      <w:pPr>
        <w:pStyle w:val="NormalWeb"/>
        <w:jc w:val="center"/>
        <w:rPr>
          <w:b w:val="1"/>
          <w:bCs w:val="1"/>
          <w:color w:val="000000" w:themeColor="text1" w:themeTint="FF" w:themeShade="FF"/>
          <w:sz w:val="20"/>
          <w:szCs w:val="20"/>
        </w:rPr>
      </w:pPr>
      <w:r w:rsidRPr="1B59B2A8" w:rsidR="1B59B2A8">
        <w:rPr>
          <w:b w:val="1"/>
          <w:bCs w:val="1"/>
          <w:color w:val="000000" w:themeColor="text1" w:themeTint="FF" w:themeShade="FF"/>
          <w:sz w:val="20"/>
          <w:szCs w:val="20"/>
        </w:rPr>
        <w:t>16 January</w:t>
      </w:r>
      <w:r w:rsidRPr="1B59B2A8" w:rsidR="1B59B2A8">
        <w:rPr>
          <w:b w:val="1"/>
          <w:bCs w:val="1"/>
          <w:color w:val="000000" w:themeColor="text1" w:themeTint="FF" w:themeShade="FF"/>
          <w:sz w:val="20"/>
          <w:szCs w:val="20"/>
        </w:rPr>
        <w:t xml:space="preserve"> 201</w:t>
      </w:r>
      <w:r w:rsidRPr="1B59B2A8" w:rsidR="1B59B2A8">
        <w:rPr>
          <w:b w:val="1"/>
          <w:bCs w:val="1"/>
          <w:color w:val="000000" w:themeColor="text1" w:themeTint="FF" w:themeShade="FF"/>
          <w:sz w:val="20"/>
          <w:szCs w:val="20"/>
        </w:rPr>
        <w:t>9</w:t>
      </w:r>
    </w:p>
    <w:p w:rsidR="661F6638" w:rsidP="1B59B2A8" w:rsidRDefault="661F6638" w14:paraId="6D5D69A9" w14:textId="359B89D8" w14:noSpellErr="1">
      <w:pPr>
        <w:pStyle w:val="NormalWeb"/>
        <w:jc w:val="center"/>
        <w:rPr>
          <w:b w:val="1"/>
          <w:bCs w:val="1"/>
          <w:color w:val="000000" w:themeColor="text1" w:themeTint="FF" w:themeShade="FF"/>
          <w:sz w:val="20"/>
          <w:szCs w:val="20"/>
        </w:rPr>
      </w:pPr>
    </w:p>
    <w:p w:rsidR="008F013F" w:rsidP="1B59B2A8" w:rsidRDefault="008F013F" w14:paraId="53186317" w14:textId="77777777" w14:noSpellErr="1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Welcome- Cassandra</w:t>
      </w:r>
    </w:p>
    <w:p w:rsidR="008F013F" w:rsidP="1B59B2A8" w:rsidRDefault="008F013F" w14:paraId="699E401F" w14:textId="566C970F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Attendees: Cindi, Eric, Cassandra, Candice, Ann</w:t>
      </w:r>
      <w:r w:rsidRPr="1B59B2A8" w:rsidR="1B59B2A8">
        <w:rPr>
          <w:color w:val="000000" w:themeColor="text1" w:themeTint="FF" w:themeShade="FF"/>
          <w:sz w:val="20"/>
          <w:szCs w:val="20"/>
        </w:rPr>
        <w:t>i</w:t>
      </w:r>
      <w:r w:rsidRPr="1B59B2A8" w:rsidR="1B59B2A8">
        <w:rPr>
          <w:color w:val="000000" w:themeColor="text1" w:themeTint="FF" w:themeShade="FF"/>
          <w:sz w:val="20"/>
          <w:szCs w:val="20"/>
        </w:rPr>
        <w:t xml:space="preserve">ka, MaryJo, </w:t>
      </w:r>
      <w:proofErr w:type="spellStart"/>
      <w:r w:rsidRPr="1B59B2A8" w:rsidR="1B59B2A8">
        <w:rPr>
          <w:color w:val="000000" w:themeColor="text1" w:themeTint="FF" w:themeShade="FF"/>
          <w:sz w:val="20"/>
          <w:szCs w:val="20"/>
        </w:rPr>
        <w:t>Jodilyn</w:t>
      </w:r>
      <w:proofErr w:type="spellEnd"/>
      <w:r w:rsidRPr="1B59B2A8" w:rsidR="1B59B2A8">
        <w:rPr>
          <w:color w:val="000000" w:themeColor="text1" w:themeTint="FF" w:themeShade="FF"/>
          <w:sz w:val="20"/>
          <w:szCs w:val="20"/>
        </w:rPr>
        <w:t>, Christine, Ellen</w:t>
      </w:r>
    </w:p>
    <w:p w:rsidR="1B59B2A8" w:rsidP="1B59B2A8" w:rsidRDefault="1B59B2A8" w14:noSpellErr="1" w14:paraId="73C14C99" w14:textId="26883140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 xml:space="preserve">Minutes read by Christine, approved unanimously </w:t>
      </w:r>
    </w:p>
    <w:p w:rsidR="008F013F" w:rsidP="1B59B2A8" w:rsidRDefault="008F013F" w14:paraId="770ECC23" w14:textId="77777777">
      <w:pPr>
        <w:pStyle w:val="NormalWeb"/>
        <w:rPr>
          <w:color w:val="000000" w:themeColor="text1" w:themeTint="FF" w:themeShade="FF"/>
          <w:sz w:val="20"/>
          <w:szCs w:val="20"/>
        </w:rPr>
      </w:pPr>
    </w:p>
    <w:p w:rsidR="008F013F" w:rsidP="1B59B2A8" w:rsidRDefault="00DD491F" w14:paraId="23D42B22" w14:textId="2776E17C" w14:noSpellErr="1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Digital Literacy – Cassandra</w:t>
      </w:r>
      <w:r w:rsidRPr="1B59B2A8" w:rsidR="1B59B2A8">
        <w:rPr>
          <w:color w:val="000000" w:themeColor="text1" w:themeTint="FF" w:themeShade="FF"/>
          <w:sz w:val="20"/>
          <w:szCs w:val="20"/>
        </w:rPr>
        <w:t>/Eric</w:t>
      </w:r>
    </w:p>
    <w:p w:rsidR="661F6638" w:rsidP="1B59B2A8" w:rsidRDefault="661F6638" w14:paraId="5D117FEB" w14:textId="3176EE8D">
      <w:pPr>
        <w:pStyle w:val="NormalWeb"/>
        <w:ind w:firstLine="720"/>
        <w:rPr>
          <w:color w:val="000000" w:themeColor="text1" w:themeTint="FF" w:themeShade="FF"/>
          <w:sz w:val="20"/>
          <w:szCs w:val="20"/>
        </w:rPr>
      </w:pPr>
      <w:proofErr w:type="spellStart"/>
      <w:r w:rsidRPr="1B59B2A8" w:rsidR="1B59B2A8">
        <w:rPr>
          <w:color w:val="000000" w:themeColor="text1" w:themeTint="FF" w:themeShade="FF"/>
          <w:sz w:val="20"/>
          <w:szCs w:val="20"/>
        </w:rPr>
        <w:t>Netsmartz</w:t>
      </w:r>
      <w:proofErr w:type="spellEnd"/>
      <w:r w:rsidRPr="1B59B2A8" w:rsidR="1B59B2A8">
        <w:rPr>
          <w:color w:val="000000" w:themeColor="text1" w:themeTint="FF" w:themeShade="FF"/>
          <w:sz w:val="20"/>
          <w:szCs w:val="20"/>
        </w:rPr>
        <w:t xml:space="preserve"> Assembly, </w:t>
      </w:r>
      <w:r w:rsidRPr="1B59B2A8" w:rsidR="1B59B2A8">
        <w:rPr>
          <w:color w:val="000000" w:themeColor="text1" w:themeTint="FF" w:themeShade="FF"/>
          <w:sz w:val="20"/>
          <w:szCs w:val="20"/>
        </w:rPr>
        <w:t>Technology</w:t>
      </w:r>
      <w:r w:rsidRPr="1B59B2A8" w:rsidR="1B59B2A8">
        <w:rPr>
          <w:color w:val="000000" w:themeColor="text1" w:themeTint="FF" w:themeShade="FF"/>
          <w:sz w:val="20"/>
          <w:szCs w:val="20"/>
        </w:rPr>
        <w:t xml:space="preserve"> Acceptable Use Agreement</w:t>
      </w:r>
    </w:p>
    <w:p w:rsidR="661F6638" w:rsidP="1B59B2A8" w:rsidRDefault="661F6638" w14:paraId="332E7FF1" w14:textId="52DB3C9A" w14:noSpellErr="1">
      <w:pPr>
        <w:pStyle w:val="NormalWeb"/>
        <w:ind w:left="720" w:firstLine="0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 xml:space="preserve">Suggested: Add resources to our Leader in Me Night (STEAM Night) to inform </w:t>
      </w:r>
      <w:r w:rsidRPr="1B59B2A8" w:rsidR="1B59B2A8">
        <w:rPr>
          <w:color w:val="000000" w:themeColor="text1" w:themeTint="FF" w:themeShade="FF"/>
          <w:sz w:val="20"/>
          <w:szCs w:val="20"/>
        </w:rPr>
        <w:t>parents.</w:t>
      </w:r>
    </w:p>
    <w:p w:rsidR="00DD491F" w:rsidP="1B59B2A8" w:rsidRDefault="00DD491F" w14:paraId="25AD7E5D" w14:textId="77777777">
      <w:pPr>
        <w:pStyle w:val="NormalWeb"/>
        <w:rPr>
          <w:color w:val="000000" w:themeColor="text1" w:themeTint="FF" w:themeShade="FF"/>
          <w:sz w:val="20"/>
          <w:szCs w:val="20"/>
        </w:rPr>
      </w:pPr>
    </w:p>
    <w:p w:rsidR="008F013F" w:rsidP="1B59B2A8" w:rsidRDefault="00DD491F" w14:noSpellErr="1" w14:paraId="4C91EB5C" w14:textId="302A4399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 xml:space="preserve">Progress Report </w:t>
      </w:r>
      <w:proofErr w:type="gramStart"/>
      <w:r w:rsidRPr="1B59B2A8" w:rsidR="1B59B2A8">
        <w:rPr>
          <w:color w:val="000000" w:themeColor="text1" w:themeTint="FF" w:themeShade="FF"/>
          <w:sz w:val="20"/>
          <w:szCs w:val="20"/>
        </w:rPr>
        <w:t>On</w:t>
      </w:r>
      <w:proofErr w:type="gramEnd"/>
      <w:r w:rsidRPr="1B59B2A8" w:rsidR="1B59B2A8">
        <w:rPr>
          <w:color w:val="000000" w:themeColor="text1" w:themeTint="FF" w:themeShade="FF"/>
          <w:sz w:val="20"/>
          <w:szCs w:val="20"/>
        </w:rPr>
        <w:t xml:space="preserve"> Current Year </w:t>
      </w:r>
      <w:r w:rsidRPr="1B59B2A8" w:rsidR="1B59B2A8">
        <w:rPr>
          <w:color w:val="000000" w:themeColor="text1" w:themeTint="FF" w:themeShade="FF"/>
          <w:sz w:val="20"/>
          <w:szCs w:val="20"/>
        </w:rPr>
        <w:t>–</w:t>
      </w:r>
      <w:r w:rsidRPr="1B59B2A8" w:rsidR="1B59B2A8">
        <w:rPr>
          <w:color w:val="000000" w:themeColor="text1" w:themeTint="FF" w:themeShade="FF"/>
          <w:sz w:val="20"/>
          <w:szCs w:val="20"/>
        </w:rPr>
        <w:t>Eric</w:t>
      </w:r>
    </w:p>
    <w:p w:rsidR="008F013F" w:rsidP="1B59B2A8" w:rsidRDefault="00DD491F" w14:paraId="1D8771CC" w14:noSpellErr="1" w14:textId="1A2211F5">
      <w:pPr>
        <w:pStyle w:val="NormalWeb"/>
        <w:ind w:left="720" w:firstLine="0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Tabled to following meeting, DIBELS are in progress as well as RISE (End of Level testing) Benchmark and Interims.</w:t>
      </w:r>
    </w:p>
    <w:p w:rsidR="00DD491F" w:rsidP="1B59B2A8" w:rsidRDefault="00DD491F" w14:paraId="0E266797" w14:textId="77777777">
      <w:pPr>
        <w:pStyle w:val="NormalWeb"/>
        <w:rPr>
          <w:color w:val="000000" w:themeColor="text1" w:themeTint="FF" w:themeShade="FF"/>
          <w:sz w:val="20"/>
          <w:szCs w:val="20"/>
        </w:rPr>
      </w:pPr>
    </w:p>
    <w:p w:rsidR="00DD491F" w:rsidP="1B59B2A8" w:rsidRDefault="00DD491F" w14:paraId="25CC9F72" w14:textId="15EA9322" w14:noSpellErr="1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Latest District Strategic Plan- Eric</w:t>
      </w:r>
    </w:p>
    <w:p w:rsidR="1B59B2A8" w:rsidP="1B59B2A8" w:rsidRDefault="1B59B2A8" w14:noSpellErr="1" w14:paraId="636CC116" w14:textId="798DE588">
      <w:pPr>
        <w:pStyle w:val="NormalWeb"/>
        <w:ind w:left="720" w:firstLine="0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Shared and discussed district-wide strategic plan. Posters will be posted throughout the school.</w:t>
      </w:r>
    </w:p>
    <w:p w:rsidR="008F013F" w:rsidP="1B59B2A8" w:rsidRDefault="008F013F" w14:paraId="70256CA8" w14:textId="77777777">
      <w:pPr>
        <w:pStyle w:val="NormalWeb"/>
        <w:rPr>
          <w:color w:val="000000" w:themeColor="text1" w:themeTint="FF" w:themeShade="FF"/>
          <w:sz w:val="20"/>
          <w:szCs w:val="20"/>
        </w:rPr>
      </w:pPr>
    </w:p>
    <w:p w:rsidR="008F013F" w:rsidP="1B59B2A8" w:rsidRDefault="008F013F" w14:paraId="66C66928" w14:textId="14B3F078" w14:noSpellErr="1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The Leader in Me- Eric</w:t>
      </w:r>
      <w:r w:rsidRPr="1B59B2A8" w:rsidR="1B59B2A8">
        <w:rPr>
          <w:color w:val="000000" w:themeColor="text1" w:themeTint="FF" w:themeShade="FF"/>
          <w:sz w:val="20"/>
          <w:szCs w:val="20"/>
        </w:rPr>
        <w:t>/Cindi</w:t>
      </w:r>
    </w:p>
    <w:p w:rsidR="1B59B2A8" w:rsidP="1B59B2A8" w:rsidRDefault="1B59B2A8" w14:noSpellErr="1" w14:paraId="1593B07C" w14:textId="1C943898">
      <w:pPr>
        <w:pStyle w:val="NormalWeb"/>
        <w:ind w:left="720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Leader in Me staff training in February. Student Leadership Council hosts 2</w:t>
      </w:r>
      <w:r w:rsidRPr="1B59B2A8" w:rsidR="1B59B2A8">
        <w:rPr>
          <w:color w:val="000000" w:themeColor="text1" w:themeTint="FF" w:themeShade="FF"/>
          <w:sz w:val="20"/>
          <w:szCs w:val="20"/>
          <w:vertAlign w:val="superscript"/>
        </w:rPr>
        <w:t>nd</w:t>
      </w:r>
      <w:r w:rsidRPr="1B59B2A8" w:rsidR="1B59B2A8">
        <w:rPr>
          <w:color w:val="000000" w:themeColor="text1" w:themeTint="FF" w:themeShade="FF"/>
          <w:sz w:val="20"/>
          <w:szCs w:val="20"/>
        </w:rPr>
        <w:t xml:space="preserve"> Annual Leadership Conference with WXHS on February 7</w:t>
      </w:r>
      <w:r w:rsidRPr="1B59B2A8" w:rsidR="1B59B2A8">
        <w:rPr>
          <w:color w:val="000000" w:themeColor="text1" w:themeTint="FF" w:themeShade="FF"/>
          <w:sz w:val="20"/>
          <w:szCs w:val="20"/>
          <w:vertAlign w:val="superscript"/>
        </w:rPr>
        <w:t>th</w:t>
      </w:r>
      <w:r w:rsidRPr="1B59B2A8" w:rsidR="1B59B2A8">
        <w:rPr>
          <w:color w:val="000000" w:themeColor="text1" w:themeTint="FF" w:themeShade="FF"/>
          <w:sz w:val="20"/>
          <w:szCs w:val="20"/>
        </w:rPr>
        <w:t>. STEAM Night is hosted by a few Student Action teams.</w:t>
      </w:r>
    </w:p>
    <w:p w:rsidR="008F013F" w:rsidP="1B59B2A8" w:rsidRDefault="008F013F" w14:paraId="64BD14BF" w14:textId="77777777">
      <w:pPr>
        <w:pStyle w:val="NormalWeb"/>
        <w:rPr>
          <w:color w:val="000000" w:themeColor="text1" w:themeTint="FF" w:themeShade="FF"/>
          <w:sz w:val="20"/>
          <w:szCs w:val="20"/>
        </w:rPr>
      </w:pPr>
    </w:p>
    <w:p w:rsidR="008F013F" w:rsidP="1B59B2A8" w:rsidRDefault="008F013F" w14:paraId="44D1CED5" w14:textId="2B08C153" w14:noSpellErr="1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PTA Items -L</w:t>
      </w:r>
      <w:r w:rsidRPr="1B59B2A8" w:rsidR="1B59B2A8">
        <w:rPr>
          <w:color w:val="000000" w:themeColor="text1" w:themeTint="FF" w:themeShade="FF"/>
          <w:sz w:val="20"/>
          <w:szCs w:val="20"/>
        </w:rPr>
        <w:t>exi, Jana</w:t>
      </w:r>
    </w:p>
    <w:p w:rsidR="1B59B2A8" w:rsidP="1B59B2A8" w:rsidRDefault="1B59B2A8" w14:noSpellErr="1" w14:paraId="78C0EAE9" w14:textId="08AD902B">
      <w:pPr>
        <w:pStyle w:val="NormalWeb"/>
        <w:ind w:left="720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Clothing drive came to end. SWIG Fundraiser (cookies and Soda punch cards)</w:t>
      </w:r>
    </w:p>
    <w:p w:rsidR="008F013F" w:rsidP="1B59B2A8" w:rsidRDefault="008F013F" w14:paraId="3FF6DD62" w14:textId="77777777">
      <w:pPr>
        <w:pStyle w:val="NormalWeb"/>
        <w:ind w:left="720"/>
        <w:rPr>
          <w:color w:val="000000" w:themeColor="text1" w:themeTint="FF" w:themeShade="FF"/>
          <w:sz w:val="20"/>
          <w:szCs w:val="20"/>
        </w:rPr>
      </w:pPr>
      <w:bookmarkStart w:name="_GoBack" w:id="0"/>
      <w:bookmarkEnd w:id="0"/>
    </w:p>
    <w:p w:rsidR="008F013F" w:rsidP="1B59B2A8" w:rsidRDefault="008F013F" w14:paraId="7C97D4C3" w14:noSpellErr="1" w14:textId="01A6A0FD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 xml:space="preserve">Other- Davis </w:t>
      </w:r>
      <w:r w:rsidRPr="1B59B2A8" w:rsidR="1B59B2A8">
        <w:rPr>
          <w:color w:val="000000" w:themeColor="text1" w:themeTint="FF" w:themeShade="FF"/>
          <w:sz w:val="20"/>
          <w:szCs w:val="20"/>
        </w:rPr>
        <w:t>E</w:t>
      </w:r>
      <w:r w:rsidRPr="1B59B2A8" w:rsidR="1B59B2A8">
        <w:rPr>
          <w:color w:val="000000" w:themeColor="text1" w:themeTint="FF" w:themeShade="FF"/>
          <w:sz w:val="20"/>
          <w:szCs w:val="20"/>
        </w:rPr>
        <w:t>ducation Foundation</w:t>
      </w:r>
      <w:r w:rsidRPr="1B59B2A8" w:rsidR="1B59B2A8">
        <w:rPr>
          <w:color w:val="000000" w:themeColor="text1" w:themeTint="FF" w:themeShade="FF"/>
          <w:sz w:val="20"/>
          <w:szCs w:val="20"/>
        </w:rPr>
        <w:t xml:space="preserve"> </w:t>
      </w:r>
    </w:p>
    <w:p w:rsidR="1B59B2A8" w:rsidP="1B59B2A8" w:rsidRDefault="1B59B2A8" w14:noSpellErr="1" w14:paraId="57920BAA" w14:textId="56C0A58C">
      <w:pPr>
        <w:pStyle w:val="NormalWeb"/>
        <w:ind w:firstLine="720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Tammy (office) would purchase basket</w:t>
      </w:r>
    </w:p>
    <w:p w:rsidR="1B59B2A8" w:rsidP="1B59B2A8" w:rsidRDefault="1B59B2A8" w14:noSpellErr="1" w14:paraId="774A4A47" w14:textId="785D6ACA">
      <w:pPr>
        <w:pStyle w:val="NormalWeb"/>
        <w:ind w:firstLine="0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Meeting Adjourned</w:t>
      </w:r>
    </w:p>
    <w:p w:rsidR="008F013F" w:rsidP="1B59B2A8" w:rsidRDefault="008F013F" w14:paraId="67CA26B6" w14:textId="77777777">
      <w:pPr>
        <w:pStyle w:val="NormalWeb"/>
        <w:rPr>
          <w:color w:val="000000" w:themeColor="text1" w:themeTint="FF" w:themeShade="FF"/>
          <w:sz w:val="20"/>
          <w:szCs w:val="20"/>
        </w:rPr>
      </w:pPr>
    </w:p>
    <w:p w:rsidR="008F013F" w:rsidP="1B59B2A8" w:rsidRDefault="008F013F" w14:paraId="513C0748" w14:textId="561CE4EA" w14:noSpellErr="1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>Action Plan for Next Meeting:</w:t>
      </w:r>
    </w:p>
    <w:p w:rsidR="00887962" w:rsidP="1B59B2A8" w:rsidRDefault="00887962" w14:paraId="2D86BD20" w14:textId="324660E0" w14:noSpellErr="1">
      <w:pPr>
        <w:pStyle w:val="NormalWeb"/>
        <w:rPr>
          <w:color w:val="000000" w:themeColor="text1" w:themeTint="FF" w:themeShade="FF"/>
          <w:sz w:val="20"/>
          <w:szCs w:val="20"/>
        </w:rPr>
      </w:pPr>
      <w:r w:rsidRPr="1B59B2A8" w:rsidR="1B59B2A8">
        <w:rPr>
          <w:color w:val="000000" w:themeColor="text1" w:themeTint="FF" w:themeShade="FF"/>
          <w:sz w:val="20"/>
          <w:szCs w:val="20"/>
        </w:rPr>
        <w:t xml:space="preserve"> Next Meeting 20</w:t>
      </w:r>
      <w:r w:rsidRPr="1B59B2A8" w:rsidR="1B59B2A8">
        <w:rPr>
          <w:color w:val="000000" w:themeColor="text1" w:themeTint="FF" w:themeShade="FF"/>
          <w:sz w:val="20"/>
          <w:szCs w:val="20"/>
          <w:vertAlign w:val="superscript"/>
        </w:rPr>
        <w:t>th</w:t>
      </w:r>
      <w:r w:rsidRPr="1B59B2A8" w:rsidR="1B59B2A8">
        <w:rPr>
          <w:color w:val="000000" w:themeColor="text1" w:themeTint="FF" w:themeShade="FF"/>
          <w:sz w:val="20"/>
          <w:szCs w:val="20"/>
        </w:rPr>
        <w:t xml:space="preserve"> February </w:t>
      </w:r>
    </w:p>
    <w:p w:rsidR="006C6160" w:rsidP="1B59B2A8" w:rsidRDefault="006C6160" w14:paraId="06F035F8" w14:textId="77777777">
      <w:pPr>
        <w:rPr>
          <w:sz w:val="20"/>
          <w:szCs w:val="20"/>
        </w:rPr>
      </w:pPr>
    </w:p>
    <w:sectPr w:rsidR="006C616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3F"/>
    <w:rsid w:val="00312460"/>
    <w:rsid w:val="006C6160"/>
    <w:rsid w:val="00887962"/>
    <w:rsid w:val="008F013F"/>
    <w:rsid w:val="00A23CBA"/>
    <w:rsid w:val="00AB7879"/>
    <w:rsid w:val="00DD491F"/>
    <w:rsid w:val="1B59B2A8"/>
    <w:rsid w:val="661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2DEC"/>
  <w15:chartTrackingRefBased/>
  <w15:docId w15:val="{1379811D-25CC-4648-9A1E-984F6B2D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Nesheiwat</dc:creator>
  <keywords/>
  <dc:description/>
  <lastModifiedBy>Christine Nesheiwat</lastModifiedBy>
  <revision>5</revision>
  <lastPrinted>2019-01-16T22:42:00.0000000Z</lastPrinted>
  <dcterms:created xsi:type="dcterms:W3CDTF">2019-01-16T22:42:00.0000000Z</dcterms:created>
  <dcterms:modified xsi:type="dcterms:W3CDTF">2019-02-20T22:54:32.9678802Z</dcterms:modified>
</coreProperties>
</file>